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542" w:rsidRPr="00AE6F47" w:rsidRDefault="00AE6F47" w:rsidP="00D67CD3">
      <w:pPr>
        <w:spacing w:after="120"/>
        <w:jc w:val="center"/>
        <w:rPr>
          <w:rFonts w:ascii="Times New Roman" w:hAnsi="Times New Roman"/>
          <w:b/>
          <w:bCs/>
          <w:iCs/>
          <w:sz w:val="28"/>
          <w:szCs w:val="28"/>
          <w:lang w:val="es-ES"/>
        </w:rPr>
      </w:pP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Kết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quả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thực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tập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>tại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doanh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nghiệp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của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giảng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viên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>các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khoa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đị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thực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tập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xí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nghiệp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năm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học</w:t>
      </w:r>
      <w:proofErr w:type="spellEnd"/>
      <w:r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2018-2019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3600"/>
        <w:gridCol w:w="3330"/>
        <w:gridCol w:w="1908"/>
      </w:tblGrid>
      <w:tr w:rsidR="002105ED" w:rsidTr="00A374E5">
        <w:tc>
          <w:tcPr>
            <w:tcW w:w="738" w:type="dxa"/>
            <w:vAlign w:val="center"/>
          </w:tcPr>
          <w:p w:rsidR="002105ED" w:rsidRPr="00EB73CC" w:rsidRDefault="00AB709F" w:rsidP="00210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600" w:type="dxa"/>
            <w:vAlign w:val="center"/>
          </w:tcPr>
          <w:p w:rsidR="002105ED" w:rsidRPr="00EB73CC" w:rsidRDefault="00D67CD3" w:rsidP="00210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2105ED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3330" w:type="dxa"/>
            <w:vAlign w:val="center"/>
          </w:tcPr>
          <w:p w:rsidR="002105ED" w:rsidRPr="00EB73CC" w:rsidRDefault="002105ED" w:rsidP="002105E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gia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GV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08" w:type="dxa"/>
            <w:vAlign w:val="center"/>
          </w:tcPr>
          <w:p w:rsidR="002105ED" w:rsidRPr="00EB73CC" w:rsidRDefault="002105ED" w:rsidP="00D868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Tỷ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D86843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%</w:t>
            </w:r>
          </w:p>
        </w:tc>
      </w:tr>
      <w:tr w:rsidR="008925C3" w:rsidTr="00A374E5">
        <w:tc>
          <w:tcPr>
            <w:tcW w:w="738" w:type="dxa"/>
          </w:tcPr>
          <w:p w:rsidR="008925C3" w:rsidRDefault="00C159D8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Động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3330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19/19</w:t>
            </w:r>
          </w:p>
        </w:tc>
        <w:tc>
          <w:tcPr>
            <w:tcW w:w="1908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8925C3" w:rsidTr="00A374E5">
        <w:tc>
          <w:tcPr>
            <w:tcW w:w="738" w:type="dxa"/>
          </w:tcPr>
          <w:p w:rsidR="008925C3" w:rsidRDefault="00C159D8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330" w:type="dxa"/>
          </w:tcPr>
          <w:p w:rsidR="008925C3" w:rsidRPr="009F2E25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35/38</w:t>
            </w:r>
          </w:p>
        </w:tc>
        <w:tc>
          <w:tcPr>
            <w:tcW w:w="1908" w:type="dxa"/>
          </w:tcPr>
          <w:p w:rsidR="008925C3" w:rsidRPr="009F2E25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92,10</w:t>
            </w:r>
          </w:p>
        </w:tc>
      </w:tr>
      <w:tr w:rsidR="008925C3" w:rsidTr="00A374E5">
        <w:tc>
          <w:tcPr>
            <w:tcW w:w="738" w:type="dxa"/>
          </w:tcPr>
          <w:p w:rsidR="008925C3" w:rsidRDefault="00C159D8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00" w:type="dxa"/>
          </w:tcPr>
          <w:p w:rsidR="008925C3" w:rsidRPr="005F386A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CNTT</w:t>
            </w:r>
          </w:p>
        </w:tc>
        <w:tc>
          <w:tcPr>
            <w:tcW w:w="3330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29/29</w:t>
            </w:r>
          </w:p>
        </w:tc>
        <w:tc>
          <w:tcPr>
            <w:tcW w:w="1908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8925C3" w:rsidTr="00A374E5">
        <w:tc>
          <w:tcPr>
            <w:tcW w:w="738" w:type="dxa"/>
          </w:tcPr>
          <w:p w:rsidR="008925C3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Cơ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3330" w:type="dxa"/>
          </w:tcPr>
          <w:p w:rsidR="008925C3" w:rsidRPr="00BD6218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30/33</w:t>
            </w:r>
          </w:p>
        </w:tc>
        <w:tc>
          <w:tcPr>
            <w:tcW w:w="1908" w:type="dxa"/>
          </w:tcPr>
          <w:p w:rsidR="008925C3" w:rsidRPr="00BD6218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91</w:t>
            </w:r>
          </w:p>
        </w:tc>
      </w:tr>
      <w:tr w:rsidR="008925C3" w:rsidTr="00A374E5">
        <w:tc>
          <w:tcPr>
            <w:tcW w:w="738" w:type="dxa"/>
          </w:tcPr>
          <w:p w:rsidR="008925C3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Nhiệt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3330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8/8</w:t>
            </w:r>
          </w:p>
        </w:tc>
        <w:tc>
          <w:tcPr>
            <w:tcW w:w="1908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8925C3" w:rsidTr="00A374E5">
        <w:tc>
          <w:tcPr>
            <w:tcW w:w="738" w:type="dxa"/>
          </w:tcPr>
          <w:p w:rsidR="008925C3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CN May –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Thời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3330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11/11</w:t>
            </w:r>
          </w:p>
        </w:tc>
        <w:tc>
          <w:tcPr>
            <w:tcW w:w="1908" w:type="dxa"/>
          </w:tcPr>
          <w:p w:rsidR="008925C3" w:rsidRPr="00EB73CC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8925C3" w:rsidTr="00A374E5">
        <w:tc>
          <w:tcPr>
            <w:tcW w:w="738" w:type="dxa"/>
          </w:tcPr>
          <w:p w:rsidR="008925C3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00" w:type="dxa"/>
          </w:tcPr>
          <w:p w:rsidR="008925C3" w:rsidRPr="00EB73CC" w:rsidRDefault="008925C3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dựng</w:t>
            </w:r>
            <w:proofErr w:type="spellEnd"/>
          </w:p>
        </w:tc>
        <w:tc>
          <w:tcPr>
            <w:tcW w:w="3330" w:type="dxa"/>
          </w:tcPr>
          <w:p w:rsidR="008925C3" w:rsidRDefault="008925C3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2/2</w:t>
            </w:r>
          </w:p>
        </w:tc>
        <w:tc>
          <w:tcPr>
            <w:tcW w:w="1908" w:type="dxa"/>
          </w:tcPr>
          <w:p w:rsidR="008925C3" w:rsidRDefault="00035FC4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</w:tr>
      <w:tr w:rsidR="009C014D" w:rsidTr="00A374E5">
        <w:tc>
          <w:tcPr>
            <w:tcW w:w="738" w:type="dxa"/>
          </w:tcPr>
          <w:p w:rsidR="009C014D" w:rsidRDefault="00E56203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00" w:type="dxa"/>
          </w:tcPr>
          <w:p w:rsidR="009C014D" w:rsidRDefault="009C014D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3330" w:type="dxa"/>
          </w:tcPr>
          <w:p w:rsidR="009C014D" w:rsidRDefault="009C014D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13/14</w:t>
            </w:r>
          </w:p>
        </w:tc>
        <w:tc>
          <w:tcPr>
            <w:tcW w:w="1908" w:type="dxa"/>
          </w:tcPr>
          <w:p w:rsidR="009C014D" w:rsidRDefault="00DA4400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93</w:t>
            </w:r>
          </w:p>
        </w:tc>
      </w:tr>
      <w:tr w:rsidR="00934C19" w:rsidTr="00A374E5">
        <w:tc>
          <w:tcPr>
            <w:tcW w:w="738" w:type="dxa"/>
          </w:tcPr>
          <w:p w:rsidR="00934C19" w:rsidRDefault="0051527B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600" w:type="dxa"/>
          </w:tcPr>
          <w:p w:rsidR="00934C19" w:rsidRDefault="007D1842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330" w:type="dxa"/>
          </w:tcPr>
          <w:p w:rsidR="00934C19" w:rsidRDefault="00403EAD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="007D1842">
              <w:rPr>
                <w:rFonts w:ascii="Times New Roman" w:hAnsi="Times New Roman"/>
                <w:bCs/>
                <w:sz w:val="28"/>
                <w:szCs w:val="28"/>
              </w:rPr>
              <w:t>/11</w:t>
            </w:r>
          </w:p>
        </w:tc>
        <w:tc>
          <w:tcPr>
            <w:tcW w:w="1908" w:type="dxa"/>
          </w:tcPr>
          <w:p w:rsidR="00934C19" w:rsidRDefault="000E2D4E" w:rsidP="008925C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90,90</w:t>
            </w:r>
            <w:bookmarkStart w:id="0" w:name="_GoBack"/>
            <w:bookmarkEnd w:id="0"/>
          </w:p>
        </w:tc>
      </w:tr>
      <w:tr w:rsidR="00A374E5" w:rsidTr="00A374E5">
        <w:tc>
          <w:tcPr>
            <w:tcW w:w="738" w:type="dxa"/>
          </w:tcPr>
          <w:p w:rsidR="00A374E5" w:rsidRDefault="00A374E5" w:rsidP="00A374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374E5" w:rsidRDefault="00A374E5" w:rsidP="008925C3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: </w:t>
            </w:r>
          </w:p>
        </w:tc>
        <w:tc>
          <w:tcPr>
            <w:tcW w:w="3330" w:type="dxa"/>
          </w:tcPr>
          <w:p w:rsidR="00A374E5" w:rsidRPr="00A7432E" w:rsidRDefault="00403EAD" w:rsidP="008925C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157/165</w:t>
            </w:r>
          </w:p>
        </w:tc>
        <w:tc>
          <w:tcPr>
            <w:tcW w:w="1908" w:type="dxa"/>
          </w:tcPr>
          <w:p w:rsidR="00A374E5" w:rsidRPr="009C014D" w:rsidRDefault="002C00FA" w:rsidP="008925C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95,15</w:t>
            </w:r>
          </w:p>
        </w:tc>
      </w:tr>
    </w:tbl>
    <w:p w:rsidR="003E4542" w:rsidRDefault="003E4542">
      <w:pPr>
        <w:rPr>
          <w:rFonts w:ascii="Times New Roman" w:hAnsi="Times New Roman"/>
          <w:sz w:val="26"/>
          <w:szCs w:val="26"/>
        </w:rPr>
      </w:pPr>
    </w:p>
    <w:p w:rsidR="003E4542" w:rsidRPr="00531927" w:rsidRDefault="009C014D">
      <w:pPr>
        <w:rPr>
          <w:rFonts w:ascii="Times New Roman" w:hAnsi="Times New Roman"/>
          <w:sz w:val="26"/>
          <w:szCs w:val="26"/>
        </w:rPr>
      </w:pPr>
      <w:proofErr w:type="spellStart"/>
      <w:r w:rsidRPr="009C014D">
        <w:rPr>
          <w:rFonts w:ascii="Times New Roman" w:hAnsi="Times New Roman"/>
          <w:b/>
          <w:sz w:val="26"/>
          <w:szCs w:val="26"/>
        </w:rPr>
        <w:t>Ghi</w:t>
      </w:r>
      <w:proofErr w:type="spellEnd"/>
      <w:r w:rsidRPr="009C014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C014D">
        <w:rPr>
          <w:rFonts w:ascii="Times New Roman" w:hAnsi="Times New Roman"/>
          <w:b/>
          <w:sz w:val="26"/>
          <w:szCs w:val="26"/>
        </w:rPr>
        <w:t>chú</w:t>
      </w:r>
      <w:proofErr w:type="spellEnd"/>
      <w:r w:rsidRPr="009C014D">
        <w:rPr>
          <w:rFonts w:ascii="Times New Roman" w:hAnsi="Times New Roman"/>
          <w:b/>
          <w:sz w:val="26"/>
          <w:szCs w:val="26"/>
        </w:rPr>
        <w:t>:</w:t>
      </w:r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2BF">
        <w:rPr>
          <w:rFonts w:ascii="Times New Roman" w:hAnsi="Times New Roman"/>
          <w:sz w:val="26"/>
          <w:szCs w:val="26"/>
        </w:rPr>
        <w:t>Khoa</w:t>
      </w:r>
      <w:proofErr w:type="spellEnd"/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2BF">
        <w:rPr>
          <w:rFonts w:ascii="Times New Roman" w:hAnsi="Times New Roman"/>
          <w:sz w:val="26"/>
          <w:szCs w:val="26"/>
        </w:rPr>
        <w:t>Lý</w:t>
      </w:r>
      <w:proofErr w:type="spellEnd"/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2BF">
        <w:rPr>
          <w:rFonts w:ascii="Times New Roman" w:hAnsi="Times New Roman"/>
          <w:sz w:val="26"/>
          <w:szCs w:val="26"/>
        </w:rPr>
        <w:t>luận</w:t>
      </w:r>
      <w:proofErr w:type="spellEnd"/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2BF">
        <w:rPr>
          <w:rFonts w:ascii="Times New Roman" w:hAnsi="Times New Roman"/>
          <w:sz w:val="26"/>
          <w:szCs w:val="26"/>
        </w:rPr>
        <w:t>Chính</w:t>
      </w:r>
      <w:proofErr w:type="spellEnd"/>
      <w:r w:rsidR="002C32B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C32BF">
        <w:rPr>
          <w:rFonts w:ascii="Times New Roman" w:hAnsi="Times New Roman"/>
          <w:sz w:val="26"/>
          <w:szCs w:val="26"/>
        </w:rPr>
        <w:t>trị</w:t>
      </w:r>
      <w:proofErr w:type="spellEnd"/>
      <w:r w:rsidR="00934C1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</w:p>
    <w:sectPr w:rsidR="003E4542" w:rsidRPr="00531927" w:rsidSect="00AE6F47">
      <w:headerReference w:type="default" r:id="rId7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A87" w:rsidRDefault="00120A87" w:rsidP="00AE6F47">
      <w:r>
        <w:separator/>
      </w:r>
    </w:p>
  </w:endnote>
  <w:endnote w:type="continuationSeparator" w:id="0">
    <w:p w:rsidR="00120A87" w:rsidRDefault="00120A87" w:rsidP="00AE6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A87" w:rsidRDefault="00120A87" w:rsidP="00AE6F47">
      <w:r>
        <w:separator/>
      </w:r>
    </w:p>
  </w:footnote>
  <w:footnote w:type="continuationSeparator" w:id="0">
    <w:p w:rsidR="00120A87" w:rsidRDefault="00120A87" w:rsidP="00AE6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F47" w:rsidRDefault="00AE6F47">
    <w:pPr>
      <w:pStyle w:val="Header"/>
    </w:pPr>
  </w:p>
  <w:p w:rsidR="00AE6F47" w:rsidRDefault="00AE6F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A2"/>
    <w:rsid w:val="0000488A"/>
    <w:rsid w:val="00033F20"/>
    <w:rsid w:val="00035FC4"/>
    <w:rsid w:val="000E2D4E"/>
    <w:rsid w:val="00120A87"/>
    <w:rsid w:val="001F6D62"/>
    <w:rsid w:val="00201B2D"/>
    <w:rsid w:val="002105ED"/>
    <w:rsid w:val="0021624C"/>
    <w:rsid w:val="002306B3"/>
    <w:rsid w:val="00276E4E"/>
    <w:rsid w:val="002C00FA"/>
    <w:rsid w:val="002C32BF"/>
    <w:rsid w:val="00316CF4"/>
    <w:rsid w:val="00397099"/>
    <w:rsid w:val="003E4542"/>
    <w:rsid w:val="00403EAD"/>
    <w:rsid w:val="00421C7E"/>
    <w:rsid w:val="00505534"/>
    <w:rsid w:val="0051527B"/>
    <w:rsid w:val="00531927"/>
    <w:rsid w:val="00533E04"/>
    <w:rsid w:val="005B1843"/>
    <w:rsid w:val="005F386A"/>
    <w:rsid w:val="0070432C"/>
    <w:rsid w:val="0074468F"/>
    <w:rsid w:val="007C5E2B"/>
    <w:rsid w:val="007D1842"/>
    <w:rsid w:val="007F1CA2"/>
    <w:rsid w:val="008021B4"/>
    <w:rsid w:val="00811313"/>
    <w:rsid w:val="008925C3"/>
    <w:rsid w:val="00902468"/>
    <w:rsid w:val="00913771"/>
    <w:rsid w:val="00934C19"/>
    <w:rsid w:val="009A34A2"/>
    <w:rsid w:val="009C014D"/>
    <w:rsid w:val="00A275ED"/>
    <w:rsid w:val="00A374E5"/>
    <w:rsid w:val="00A40A4C"/>
    <w:rsid w:val="00A7432E"/>
    <w:rsid w:val="00AB709F"/>
    <w:rsid w:val="00AE6F47"/>
    <w:rsid w:val="00B61828"/>
    <w:rsid w:val="00BF3C02"/>
    <w:rsid w:val="00C159D8"/>
    <w:rsid w:val="00C40510"/>
    <w:rsid w:val="00CC292A"/>
    <w:rsid w:val="00CE7576"/>
    <w:rsid w:val="00D67CD3"/>
    <w:rsid w:val="00D86843"/>
    <w:rsid w:val="00D948D4"/>
    <w:rsid w:val="00DA4400"/>
    <w:rsid w:val="00E1703B"/>
    <w:rsid w:val="00E56203"/>
    <w:rsid w:val="00EC5B02"/>
    <w:rsid w:val="00EE4AAC"/>
    <w:rsid w:val="00F9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CA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62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E6F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F47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E6F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6F47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CA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62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E6F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F47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E6F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6F47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68</cp:revision>
  <dcterms:created xsi:type="dcterms:W3CDTF">2019-08-05T01:26:00Z</dcterms:created>
  <dcterms:modified xsi:type="dcterms:W3CDTF">2019-11-23T07:32:00Z</dcterms:modified>
</cp:coreProperties>
</file>